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8FE4" w14:textId="77777777" w:rsidR="007B7EF8" w:rsidRPr="0071475C" w:rsidRDefault="007B7EF8" w:rsidP="00E6484B">
      <w:pPr>
        <w:pStyle w:val="Standard"/>
        <w:jc w:val="center"/>
        <w:rPr>
          <w:b/>
          <w:bCs/>
          <w:u w:val="single"/>
        </w:rPr>
      </w:pPr>
      <w:r w:rsidRPr="0071475C">
        <w:rPr>
          <w:b/>
          <w:bCs/>
          <w:u w:val="single"/>
        </w:rPr>
        <w:t>Zápisnica zo zasadnutia</w:t>
      </w:r>
    </w:p>
    <w:p w14:paraId="77B1E71B" w14:textId="77777777" w:rsidR="007B7EF8" w:rsidRPr="0071475C" w:rsidRDefault="007B7EF8" w:rsidP="00E6484B">
      <w:pPr>
        <w:pStyle w:val="Standard"/>
        <w:jc w:val="center"/>
        <w:rPr>
          <w:b/>
          <w:bCs/>
          <w:u w:val="single"/>
        </w:rPr>
      </w:pPr>
      <w:r w:rsidRPr="0071475C">
        <w:rPr>
          <w:b/>
          <w:bCs/>
          <w:u w:val="single"/>
        </w:rPr>
        <w:t xml:space="preserve"> Obecného zastupiteľstva obce Stratená konaného dňa 30.03.2023</w:t>
      </w:r>
    </w:p>
    <w:p w14:paraId="7EFBE95F" w14:textId="77777777" w:rsidR="007B7EF8" w:rsidRPr="0071475C" w:rsidRDefault="007B7EF8" w:rsidP="00E6484B">
      <w:pPr>
        <w:pStyle w:val="Standard"/>
        <w:jc w:val="center"/>
        <w:rPr>
          <w:b/>
          <w:bCs/>
          <w:u w:val="single"/>
        </w:rPr>
      </w:pPr>
      <w:r w:rsidRPr="0071475C">
        <w:rPr>
          <w:b/>
          <w:bCs/>
          <w:u w:val="single"/>
        </w:rPr>
        <w:t>o 16:00 hod. v zasadačke Obecného úradu v Stratenej</w:t>
      </w:r>
    </w:p>
    <w:p w14:paraId="2134D760" w14:textId="77777777" w:rsidR="007B7EF8" w:rsidRPr="0071475C" w:rsidRDefault="007B7EF8" w:rsidP="00E6484B">
      <w:pPr>
        <w:pStyle w:val="Standard"/>
      </w:pPr>
    </w:p>
    <w:p w14:paraId="03374D14" w14:textId="77777777" w:rsidR="007B7EF8" w:rsidRPr="0071475C" w:rsidRDefault="007B7EF8" w:rsidP="00E6484B">
      <w:pPr>
        <w:pStyle w:val="Standard"/>
        <w:rPr>
          <w:b/>
          <w:bCs/>
        </w:rPr>
      </w:pPr>
      <w:r w:rsidRPr="0071475C">
        <w:rPr>
          <w:b/>
          <w:bCs/>
        </w:rPr>
        <w:t xml:space="preserve">Prítomní:  </w:t>
      </w:r>
    </w:p>
    <w:p w14:paraId="7B94AB83" w14:textId="77777777" w:rsidR="007B7EF8" w:rsidRPr="0071475C" w:rsidRDefault="007B7EF8" w:rsidP="00E6484B">
      <w:pPr>
        <w:pStyle w:val="Standard"/>
      </w:pPr>
      <w:r w:rsidRPr="0071475C">
        <w:t xml:space="preserve">starostka obce :                    </w:t>
      </w:r>
      <w:proofErr w:type="spellStart"/>
      <w:r w:rsidRPr="0071475C">
        <w:t>Daša</w:t>
      </w:r>
      <w:proofErr w:type="spellEnd"/>
      <w:r w:rsidRPr="0071475C">
        <w:t xml:space="preserve"> </w:t>
      </w:r>
      <w:proofErr w:type="spellStart"/>
      <w:r w:rsidRPr="0071475C">
        <w:t>Ovšonková</w:t>
      </w:r>
      <w:proofErr w:type="spellEnd"/>
    </w:p>
    <w:p w14:paraId="1184CA17" w14:textId="2961E24F" w:rsidR="007B7EF8" w:rsidRPr="0071475C" w:rsidRDefault="007B7EF8" w:rsidP="00E6484B">
      <w:pPr>
        <w:pStyle w:val="Standard"/>
      </w:pPr>
      <w:r w:rsidRPr="0071475C">
        <w:t xml:space="preserve">    poslanci OZ:                    </w:t>
      </w:r>
      <w:r w:rsidR="008807B0" w:rsidRPr="0071475C">
        <w:t xml:space="preserve">Miroslava Haščáková, </w:t>
      </w:r>
      <w:r w:rsidRPr="0071475C">
        <w:t xml:space="preserve">Tomáš Fabišík, </w:t>
      </w:r>
      <w:r w:rsidR="005E3CB6" w:rsidRPr="0071475C">
        <w:t>Matúš</w:t>
      </w:r>
      <w:r w:rsidR="00962B16" w:rsidRPr="0071475C">
        <w:t xml:space="preserve"> </w:t>
      </w:r>
      <w:r w:rsidR="008807B0" w:rsidRPr="0071475C">
        <w:t>Š</w:t>
      </w:r>
      <w:r w:rsidR="00962B16" w:rsidRPr="0071475C">
        <w:t>ipula</w:t>
      </w:r>
      <w:r w:rsidRPr="0071475C">
        <w:t xml:space="preserve">, </w:t>
      </w:r>
      <w:r w:rsidR="005E3CB6" w:rsidRPr="0071475C">
        <w:t xml:space="preserve">Martin                       </w:t>
      </w:r>
      <w:r w:rsidR="004E6B63" w:rsidRPr="0071475C">
        <w:t xml:space="preserve">                                       </w:t>
      </w:r>
      <w:r w:rsidR="00342B84" w:rsidRPr="0071475C">
        <w:t xml:space="preserve">                                 Ovšonka</w:t>
      </w:r>
      <w:r w:rsidRPr="0071475C">
        <w:t xml:space="preserve">                                                                           </w:t>
      </w:r>
    </w:p>
    <w:p w14:paraId="2E498463" w14:textId="77777777" w:rsidR="007B7EF8" w:rsidRPr="0071475C" w:rsidRDefault="007B7EF8" w:rsidP="00E6484B">
      <w:pPr>
        <w:pStyle w:val="Standard"/>
      </w:pPr>
      <w:r w:rsidRPr="0071475C">
        <w:t xml:space="preserve">hlavná kontrolórka obce:     PhDr. Eva </w:t>
      </w:r>
      <w:proofErr w:type="spellStart"/>
      <w:r w:rsidRPr="0071475C">
        <w:t>Mihóková</w:t>
      </w:r>
      <w:proofErr w:type="spellEnd"/>
    </w:p>
    <w:p w14:paraId="55688E00" w14:textId="77777777" w:rsidR="007B7EF8" w:rsidRPr="0071475C" w:rsidRDefault="007B7EF8" w:rsidP="00E6484B">
      <w:pPr>
        <w:pStyle w:val="Standard"/>
      </w:pPr>
      <w:r w:rsidRPr="0071475C">
        <w:t xml:space="preserve">                           </w:t>
      </w:r>
    </w:p>
    <w:p w14:paraId="271C6D25" w14:textId="77777777" w:rsidR="007B7EF8" w:rsidRPr="0071475C" w:rsidRDefault="007B7EF8" w:rsidP="00E6484B">
      <w:pPr>
        <w:pStyle w:val="Standard"/>
      </w:pPr>
      <w:r w:rsidRPr="0071475C">
        <w:rPr>
          <w:b/>
          <w:bCs/>
        </w:rPr>
        <w:t>Ostatní prítomní</w:t>
      </w:r>
      <w:r w:rsidRPr="0071475C">
        <w:t>: podľa prezenčnej listiny</w:t>
      </w:r>
    </w:p>
    <w:p w14:paraId="0893E170" w14:textId="77777777" w:rsidR="007B7EF8" w:rsidRPr="0071475C" w:rsidRDefault="007B7EF8" w:rsidP="00E6484B">
      <w:pPr>
        <w:pStyle w:val="Standard"/>
      </w:pPr>
    </w:p>
    <w:p w14:paraId="2C3C339F" w14:textId="77777777" w:rsidR="007B7EF8" w:rsidRPr="0071475C" w:rsidRDefault="007B7EF8" w:rsidP="00E6484B">
      <w:pPr>
        <w:pStyle w:val="Standard"/>
        <w:rPr>
          <w:b/>
          <w:bCs/>
        </w:rPr>
      </w:pPr>
      <w:r w:rsidRPr="0071475C">
        <w:rPr>
          <w:b/>
          <w:bCs/>
        </w:rPr>
        <w:t>K bodu č.1: Otvorenie zasadnutia a schválenie programu</w:t>
      </w:r>
    </w:p>
    <w:p w14:paraId="1C951B81" w14:textId="77777777" w:rsidR="007B7EF8" w:rsidRPr="0071475C" w:rsidRDefault="007B7EF8" w:rsidP="00E6484B">
      <w:pPr>
        <w:pStyle w:val="Standard"/>
        <w:rPr>
          <w:b/>
          <w:bCs/>
        </w:rPr>
      </w:pPr>
    </w:p>
    <w:p w14:paraId="1F4CD4F2" w14:textId="77777777" w:rsidR="007B7EF8" w:rsidRPr="0071475C" w:rsidRDefault="007B7EF8" w:rsidP="00E6484B">
      <w:pPr>
        <w:pStyle w:val="Standard"/>
      </w:pPr>
      <w:r w:rsidRPr="0071475C">
        <w:t xml:space="preserve">1, Rokovanie Obecného zastupiteľstva otvorila a viedla v zmysle zákona č.369/1990 Zb. starostka obce </w:t>
      </w:r>
      <w:proofErr w:type="spellStart"/>
      <w:r w:rsidRPr="0071475C">
        <w:t>Daša</w:t>
      </w:r>
      <w:proofErr w:type="spellEnd"/>
      <w:r w:rsidRPr="0071475C">
        <w:t xml:space="preserve"> </w:t>
      </w:r>
      <w:proofErr w:type="spellStart"/>
      <w:r w:rsidRPr="0071475C">
        <w:t>Ovšonková</w:t>
      </w:r>
      <w:proofErr w:type="spellEnd"/>
      <w:r w:rsidRPr="0071475C">
        <w:t>, ktorá privítala prítomných. Skonštatovala, že na zasadnutí sú prítomní 4 poslanci obecného zastupiteľstva z celkového počtu 5 poslancov a Obecné zastupiteľstvo je uznášania schopné.</w:t>
      </w:r>
    </w:p>
    <w:p w14:paraId="38409EAF" w14:textId="24C2075E" w:rsidR="007B7EF8" w:rsidRPr="0071475C" w:rsidRDefault="007B7EF8" w:rsidP="00E6484B">
      <w:pPr>
        <w:pStyle w:val="Standard"/>
      </w:pPr>
      <w:r w:rsidRPr="0071475C">
        <w:t xml:space="preserve">Prítomní poslanci: 4– </w:t>
      </w:r>
      <w:r w:rsidR="00420893" w:rsidRPr="0071475C">
        <w:t xml:space="preserve">Miroslava Haščáková, </w:t>
      </w:r>
      <w:r w:rsidRPr="0071475C">
        <w:t xml:space="preserve">Tomáš Fabišík, Matúš Šipula, </w:t>
      </w:r>
      <w:r w:rsidR="00420893" w:rsidRPr="0071475C">
        <w:t>Martin Ovšonka</w:t>
      </w:r>
      <w:r w:rsidRPr="0071475C">
        <w:t xml:space="preserve"> ospravedlnil sa </w:t>
      </w:r>
      <w:r w:rsidR="00420893" w:rsidRPr="0071475C">
        <w:t>Peter Šipula</w:t>
      </w:r>
      <w:r w:rsidR="00CC1594" w:rsidRPr="0071475C">
        <w:t>.</w:t>
      </w:r>
    </w:p>
    <w:p w14:paraId="42A159B8" w14:textId="2743F5DD" w:rsidR="00CC1594" w:rsidRDefault="00AB516F" w:rsidP="00E6484B">
      <w:pPr>
        <w:pStyle w:val="Standard"/>
      </w:pPr>
      <w:r w:rsidRPr="0071475C">
        <w:t>Starostka oboznámila poslancov s programom rokovania OZ, ktorý obdržali v pozvánke a vyzvala poslancov na prípadné doplnenia programu. Poslanci nemali do programu žiadne doplnenia. Doplnenie programu navrhla starostka obce</w:t>
      </w:r>
      <w:r w:rsidR="009F4469" w:rsidRPr="0071475C">
        <w:t xml:space="preserve"> </w:t>
      </w:r>
      <w:r w:rsidR="00B43877" w:rsidRPr="0071475C">
        <w:t xml:space="preserve">aby sa program schválil bez bodu č. </w:t>
      </w:r>
      <w:r w:rsidR="00C51BFA" w:rsidRPr="0071475C">
        <w:t xml:space="preserve">6. </w:t>
      </w:r>
      <w:r w:rsidRPr="0071475C">
        <w:t>Poslanci schválili program rokovania OZ v nasledovnom znení :</w:t>
      </w:r>
    </w:p>
    <w:p w14:paraId="75F07306" w14:textId="77777777" w:rsidR="0067236D" w:rsidRDefault="0067236D" w:rsidP="00E6484B">
      <w:pPr>
        <w:pStyle w:val="Standard"/>
      </w:pPr>
    </w:p>
    <w:p w14:paraId="65EC171A" w14:textId="77777777" w:rsidR="00B32470" w:rsidRPr="00B32470" w:rsidRDefault="00B32470" w:rsidP="00B32470">
      <w:pPr>
        <w:pStyle w:val="Standard"/>
        <w:rPr>
          <w:b/>
          <w:bCs/>
        </w:rPr>
      </w:pPr>
      <w:r w:rsidRPr="00B32470">
        <w:rPr>
          <w:b/>
          <w:bCs/>
        </w:rPr>
        <w:t>Uznesenie č. 16/30.03.2023</w:t>
      </w:r>
    </w:p>
    <w:p w14:paraId="78234E2B" w14:textId="77777777" w:rsidR="00B32470" w:rsidRDefault="00B32470" w:rsidP="00B32470">
      <w:pPr>
        <w:pStyle w:val="Standard"/>
      </w:pPr>
    </w:p>
    <w:p w14:paraId="2D3F1C89" w14:textId="77777777" w:rsidR="00B32470" w:rsidRDefault="00B32470" w:rsidP="00B32470">
      <w:pPr>
        <w:pStyle w:val="Standard"/>
      </w:pPr>
      <w:r>
        <w:t>Obecné zastupiteľstvo obce Stratená</w:t>
      </w:r>
    </w:p>
    <w:p w14:paraId="6936704F" w14:textId="77777777" w:rsidR="00B32470" w:rsidRPr="00B32470" w:rsidRDefault="00B32470" w:rsidP="00B32470">
      <w:pPr>
        <w:pStyle w:val="Standard"/>
        <w:rPr>
          <w:b/>
          <w:bCs/>
        </w:rPr>
      </w:pPr>
      <w:r w:rsidRPr="00B32470">
        <w:rPr>
          <w:b/>
          <w:bCs/>
        </w:rPr>
        <w:t>schvaľuje</w:t>
      </w:r>
    </w:p>
    <w:p w14:paraId="28407AB9" w14:textId="687F7DE8" w:rsidR="00B32470" w:rsidRDefault="00B32470" w:rsidP="00E6484B">
      <w:pPr>
        <w:pStyle w:val="Standard"/>
      </w:pPr>
      <w:r>
        <w:t>program rokovania v nasledovnom znení :</w:t>
      </w:r>
    </w:p>
    <w:p w14:paraId="221461D0" w14:textId="77777777" w:rsidR="007B7EF8" w:rsidRPr="0071475C" w:rsidRDefault="007B7EF8" w:rsidP="00E6484B">
      <w:pPr>
        <w:pStyle w:val="Standard"/>
      </w:pPr>
    </w:p>
    <w:p w14:paraId="4B43C679" w14:textId="77777777" w:rsidR="00667095" w:rsidRPr="0071475C" w:rsidRDefault="00667095" w:rsidP="00E64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14:paraId="0221F171" w14:textId="77777777" w:rsidR="00667095" w:rsidRPr="0071475C" w:rsidRDefault="00667095" w:rsidP="00E6484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475C">
        <w:rPr>
          <w:rFonts w:ascii="Times New Roman" w:eastAsia="Calibri" w:hAnsi="Times New Roman" w:cs="Times New Roman"/>
          <w:sz w:val="24"/>
          <w:szCs w:val="24"/>
          <w:lang w:eastAsia="en-US"/>
        </w:rPr>
        <w:t>Otvorenie zasadnutia, schválenie programu</w:t>
      </w:r>
    </w:p>
    <w:p w14:paraId="6B383B96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Kontrola uznesení z predchádzajúceho zasadnutia OZ</w:t>
      </w:r>
    </w:p>
    <w:p w14:paraId="6752EAE5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Správa o kontrolnej činnosti hlavnej kontrolórky obce za rok 2022.</w:t>
      </w:r>
    </w:p>
    <w:p w14:paraId="730A3844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Správa o výsledku kontroly - kontroly inventarizácie účtovnej jednotky - obce</w:t>
      </w:r>
    </w:p>
    <w:p w14:paraId="6A1D8A2D" w14:textId="77777777" w:rsidR="00667095" w:rsidRPr="0071475C" w:rsidRDefault="00667095" w:rsidP="00E6484B">
      <w:pPr>
        <w:shd w:val="clear" w:color="auto" w:fill="FFFFFF"/>
        <w:spacing w:after="0" w:line="240" w:lineRule="auto"/>
        <w:ind w:left="643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Stratená k 31.12.2022.</w:t>
      </w:r>
    </w:p>
    <w:p w14:paraId="0A4ADBC2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Majetok</w:t>
      </w:r>
    </w:p>
    <w:p w14:paraId="6AFF7B93" w14:textId="22A87E95" w:rsidR="00667095" w:rsidRPr="0071475C" w:rsidRDefault="00667095" w:rsidP="00667095">
      <w:pPr>
        <w:shd w:val="clear" w:color="auto" w:fill="FFFFFF"/>
        <w:spacing w:after="0" w:line="240" w:lineRule="auto"/>
        <w:ind w:left="64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5.1.  Schválenie - žiadosť o predlženie nájomnej zmluvy nebytových priestorov – bufetu a ubytovacích priestorov v </w:t>
      </w:r>
      <w:proofErr w:type="spellStart"/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Turisticko</w:t>
      </w:r>
      <w:proofErr w:type="spellEnd"/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informačnom centre v Dobšinskej Ľadovej Jaskyni – ŠK Dobšiná </w:t>
      </w:r>
      <w:proofErr w:type="spellStart"/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o.z</w:t>
      </w:r>
      <w:proofErr w:type="spellEnd"/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634B973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>Rôzne</w:t>
      </w:r>
    </w:p>
    <w:p w14:paraId="0FBB6525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>Diskusia</w:t>
      </w:r>
    </w:p>
    <w:p w14:paraId="2323F34A" w14:textId="77777777" w:rsidR="00667095" w:rsidRPr="0071475C" w:rsidRDefault="00667095" w:rsidP="00E648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Záver</w:t>
      </w:r>
    </w:p>
    <w:p w14:paraId="2E0E837B" w14:textId="77777777" w:rsidR="0012343D" w:rsidRPr="0071475C" w:rsidRDefault="0012343D" w:rsidP="001234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Hlasovanie :</w:t>
      </w:r>
    </w:p>
    <w:p w14:paraId="7DD6D9D3" w14:textId="77777777" w:rsidR="0012343D" w:rsidRPr="0071475C" w:rsidRDefault="0012343D" w:rsidP="001234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Za : 4 / Miroslava Haščáková, Tomáš Fabišík, Matúš Šipula, Martin Ovšonka</w:t>
      </w:r>
    </w:p>
    <w:p w14:paraId="27E0AB81" w14:textId="77777777" w:rsidR="006A486D" w:rsidRDefault="0012343D" w:rsidP="006A48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Proti : 0 Zdržal sa : 0 Nehlasoval : 0 Neprítomní pri hlasovaní: 0</w:t>
      </w:r>
    </w:p>
    <w:p w14:paraId="3A2A871C" w14:textId="2326F062" w:rsidR="00355341" w:rsidRPr="006A486D" w:rsidRDefault="00AE034E" w:rsidP="006A48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K bodu č.2:</w:t>
      </w:r>
      <w:r w:rsidR="00355341" w:rsidRPr="00714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341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Kontrola uznesení z predchádzajúceho zasadnutia OZ</w:t>
      </w:r>
    </w:p>
    <w:p w14:paraId="74BF5DA7" w14:textId="26838E48" w:rsidR="00355341" w:rsidRPr="0071475C" w:rsidRDefault="00D731AC" w:rsidP="003553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eastAsia="Times New Roman" w:hAnsi="Times New Roman" w:cs="Times New Roman"/>
          <w:sz w:val="24"/>
          <w:szCs w:val="24"/>
        </w:rPr>
        <w:lastRenderedPageBreak/>
        <w:t>Starostka obce previedla kontrolu uznesení z predchádzajúcich zasadaní OZ.</w:t>
      </w:r>
      <w:r w:rsidR="00650401" w:rsidRPr="00714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DA3" w:rsidRPr="0071475C">
        <w:rPr>
          <w:rFonts w:ascii="Times New Roman" w:eastAsia="Times New Roman" w:hAnsi="Times New Roman" w:cs="Times New Roman"/>
          <w:sz w:val="24"/>
          <w:szCs w:val="24"/>
        </w:rPr>
        <w:t>Poslanci zobrali informáciu z kontroly uznesení na vedomie.</w:t>
      </w:r>
    </w:p>
    <w:p w14:paraId="0FA7F185" w14:textId="77777777" w:rsidR="006A486D" w:rsidRDefault="006A486D" w:rsidP="006504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028C3" w14:textId="60614BDB" w:rsidR="00650401" w:rsidRPr="006A486D" w:rsidRDefault="00650401" w:rsidP="0065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486D">
        <w:rPr>
          <w:rFonts w:ascii="Times New Roman" w:hAnsi="Times New Roman" w:cs="Times New Roman"/>
          <w:b/>
          <w:bCs/>
          <w:sz w:val="24"/>
          <w:szCs w:val="24"/>
        </w:rPr>
        <w:t>Uznesenie č. 17/30.03.2023</w:t>
      </w:r>
    </w:p>
    <w:p w14:paraId="66188C37" w14:textId="77777777" w:rsidR="00650401" w:rsidRPr="0071475C" w:rsidRDefault="00650401" w:rsidP="00650401">
      <w:pPr>
        <w:rPr>
          <w:rFonts w:ascii="Times New Roman" w:hAnsi="Times New Roman" w:cs="Times New Roman"/>
          <w:sz w:val="24"/>
          <w:szCs w:val="24"/>
        </w:rPr>
      </w:pPr>
      <w:r w:rsidRPr="0071475C">
        <w:rPr>
          <w:rFonts w:ascii="Times New Roman" w:hAnsi="Times New Roman" w:cs="Times New Roman"/>
          <w:sz w:val="24"/>
          <w:szCs w:val="24"/>
        </w:rPr>
        <w:t>Obecné zastupiteľstvo obce Stratená</w:t>
      </w:r>
    </w:p>
    <w:p w14:paraId="56C80FD7" w14:textId="77777777" w:rsidR="00650401" w:rsidRPr="0071475C" w:rsidRDefault="00650401" w:rsidP="0065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5414A098" w14:textId="77777777" w:rsidR="00650401" w:rsidRPr="0071475C" w:rsidRDefault="00650401" w:rsidP="00650401">
      <w:pPr>
        <w:rPr>
          <w:rFonts w:ascii="Times New Roman" w:hAnsi="Times New Roman" w:cs="Times New Roman"/>
          <w:sz w:val="24"/>
          <w:szCs w:val="24"/>
        </w:rPr>
      </w:pPr>
      <w:r w:rsidRPr="0071475C">
        <w:rPr>
          <w:rFonts w:ascii="Times New Roman" w:hAnsi="Times New Roman" w:cs="Times New Roman"/>
          <w:sz w:val="24"/>
          <w:szCs w:val="24"/>
        </w:rPr>
        <w:t>kontrolu uznesení z predchádzajúceho zasadnutia OZ</w:t>
      </w:r>
    </w:p>
    <w:p w14:paraId="5E243A89" w14:textId="77777777" w:rsidR="00650401" w:rsidRPr="0071475C" w:rsidRDefault="00650401" w:rsidP="00650401">
      <w:pPr>
        <w:rPr>
          <w:rFonts w:ascii="Times New Roman" w:hAnsi="Times New Roman" w:cs="Times New Roman"/>
          <w:sz w:val="24"/>
          <w:szCs w:val="24"/>
        </w:rPr>
      </w:pPr>
      <w:r w:rsidRPr="0071475C">
        <w:rPr>
          <w:rFonts w:ascii="Times New Roman" w:hAnsi="Times New Roman" w:cs="Times New Roman"/>
          <w:sz w:val="24"/>
          <w:szCs w:val="24"/>
        </w:rPr>
        <w:t>Hlasovanie :</w:t>
      </w:r>
    </w:p>
    <w:p w14:paraId="2EE67F26" w14:textId="77777777" w:rsidR="00650401" w:rsidRPr="0071475C" w:rsidRDefault="00650401" w:rsidP="00650401">
      <w:pPr>
        <w:rPr>
          <w:rFonts w:ascii="Times New Roman" w:hAnsi="Times New Roman" w:cs="Times New Roman"/>
          <w:sz w:val="24"/>
          <w:szCs w:val="24"/>
        </w:rPr>
      </w:pPr>
      <w:r w:rsidRPr="0071475C">
        <w:rPr>
          <w:rFonts w:ascii="Times New Roman" w:hAnsi="Times New Roman" w:cs="Times New Roman"/>
          <w:sz w:val="24"/>
          <w:szCs w:val="24"/>
        </w:rPr>
        <w:t>Za : 4 / Miroslava Haščáková, Tomáš Fabišík, Matúš Šipula, Martin Ovšonka</w:t>
      </w:r>
    </w:p>
    <w:p w14:paraId="27C10FDF" w14:textId="62ABA513" w:rsidR="00650401" w:rsidRDefault="00650401">
      <w:pPr>
        <w:rPr>
          <w:sz w:val="24"/>
          <w:szCs w:val="24"/>
        </w:rPr>
      </w:pPr>
      <w:r w:rsidRPr="0071475C">
        <w:rPr>
          <w:rFonts w:ascii="Times New Roman" w:hAnsi="Times New Roman" w:cs="Times New Roman"/>
          <w:sz w:val="24"/>
          <w:szCs w:val="24"/>
        </w:rPr>
        <w:t>Proti : 0 Zdržal sa : 0 Nehlasoval : 0 Neprítomní pri</w:t>
      </w:r>
      <w:r w:rsidRPr="00650401">
        <w:rPr>
          <w:sz w:val="24"/>
          <w:szCs w:val="24"/>
        </w:rPr>
        <w:t xml:space="preserve"> hlasovaní</w:t>
      </w:r>
      <w:r w:rsidR="0071475C">
        <w:rPr>
          <w:sz w:val="24"/>
          <w:szCs w:val="24"/>
        </w:rPr>
        <w:t>: 0</w:t>
      </w:r>
    </w:p>
    <w:p w14:paraId="5D5D1AF4" w14:textId="55401FA0" w:rsidR="006A486D" w:rsidRDefault="006A486D">
      <w:pPr>
        <w:rPr>
          <w:sz w:val="24"/>
          <w:szCs w:val="24"/>
        </w:rPr>
      </w:pPr>
    </w:p>
    <w:p w14:paraId="7839B115" w14:textId="77777777" w:rsidR="006A486D" w:rsidRDefault="006A486D" w:rsidP="006A48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K bodu č.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1475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Správa o kontrolnej činnosti hlavnej kontrolórky obce za rok 2022.</w:t>
      </w:r>
    </w:p>
    <w:p w14:paraId="1403F0AB" w14:textId="77777777" w:rsidR="006A486D" w:rsidRDefault="006A486D" w:rsidP="006A48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EA8466" w14:textId="39D33C19" w:rsidR="006A486D" w:rsidRDefault="001A3C28">
      <w:pPr>
        <w:rPr>
          <w:rFonts w:ascii="Times New Roman" w:eastAsia="Times New Roman" w:hAnsi="Times New Roman" w:cs="Times New Roman"/>
          <w:sz w:val="24"/>
          <w:szCs w:val="24"/>
        </w:rPr>
      </w:pPr>
      <w:r w:rsidRPr="001A3C28">
        <w:rPr>
          <w:rFonts w:ascii="Times New Roman" w:eastAsia="Times New Roman" w:hAnsi="Times New Roman" w:cs="Times New Roman"/>
          <w:sz w:val="24"/>
          <w:szCs w:val="24"/>
        </w:rPr>
        <w:t>Hlavná kontrolórka obce predložila poslancom správu o</w:t>
      </w:r>
      <w:r w:rsidR="00325643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 kontrolnej činnosti hlavnej kontrolórky obce za rok 2022</w:t>
      </w:r>
      <w:r w:rsidR="003256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1A3C28">
        <w:rPr>
          <w:rFonts w:ascii="Times New Roman" w:eastAsia="Times New Roman" w:hAnsi="Times New Roman" w:cs="Times New Roman"/>
          <w:sz w:val="24"/>
          <w:szCs w:val="24"/>
        </w:rPr>
        <w:t>Poslanci nemali k predloženej správe žiadne doplňujúce otázky a zobrali ju na vedomie.</w:t>
      </w:r>
    </w:p>
    <w:p w14:paraId="6572C504" w14:textId="77777777" w:rsidR="005E102E" w:rsidRPr="005E102E" w:rsidRDefault="005E102E" w:rsidP="005E1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102E">
        <w:rPr>
          <w:rFonts w:ascii="Times New Roman" w:hAnsi="Times New Roman" w:cs="Times New Roman"/>
          <w:b/>
          <w:bCs/>
          <w:sz w:val="24"/>
          <w:szCs w:val="24"/>
        </w:rPr>
        <w:t>Uznesenie č. 18/30.03.2023</w:t>
      </w:r>
    </w:p>
    <w:p w14:paraId="7EFD245C" w14:textId="77777777" w:rsidR="005E102E" w:rsidRPr="005E102E" w:rsidRDefault="005E102E" w:rsidP="005E102E">
      <w:pPr>
        <w:rPr>
          <w:rFonts w:ascii="Times New Roman" w:hAnsi="Times New Roman" w:cs="Times New Roman"/>
          <w:sz w:val="24"/>
          <w:szCs w:val="24"/>
        </w:rPr>
      </w:pPr>
      <w:r w:rsidRPr="005E102E">
        <w:rPr>
          <w:rFonts w:ascii="Times New Roman" w:hAnsi="Times New Roman" w:cs="Times New Roman"/>
          <w:sz w:val="24"/>
          <w:szCs w:val="24"/>
        </w:rPr>
        <w:t>Obecné zastupiteľstvo obce Stratená</w:t>
      </w:r>
    </w:p>
    <w:p w14:paraId="5068CB91" w14:textId="77777777" w:rsidR="005E102E" w:rsidRPr="005E102E" w:rsidRDefault="005E102E" w:rsidP="005E1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102E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0DE5BF98" w14:textId="42ED6DF8" w:rsidR="005E102E" w:rsidRPr="005E102E" w:rsidRDefault="005E102E" w:rsidP="005E102E">
      <w:pPr>
        <w:rPr>
          <w:rFonts w:ascii="Times New Roman" w:hAnsi="Times New Roman" w:cs="Times New Roman"/>
          <w:sz w:val="24"/>
          <w:szCs w:val="24"/>
        </w:rPr>
      </w:pPr>
      <w:r w:rsidRPr="005E102E">
        <w:rPr>
          <w:rFonts w:ascii="Times New Roman" w:hAnsi="Times New Roman" w:cs="Times New Roman"/>
          <w:sz w:val="24"/>
          <w:szCs w:val="24"/>
        </w:rPr>
        <w:t>Správa o kontrolnej činnosti hlavnej kontrolórky obce za rok 2022.</w:t>
      </w:r>
    </w:p>
    <w:p w14:paraId="41F3E2A4" w14:textId="77777777" w:rsidR="005E102E" w:rsidRPr="005E102E" w:rsidRDefault="005E102E" w:rsidP="005E1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102E">
        <w:rPr>
          <w:rFonts w:ascii="Times New Roman" w:hAnsi="Times New Roman" w:cs="Times New Roman"/>
          <w:b/>
          <w:bCs/>
          <w:sz w:val="24"/>
          <w:szCs w:val="24"/>
        </w:rPr>
        <w:t>Hlasovanie :</w:t>
      </w:r>
    </w:p>
    <w:p w14:paraId="444A7ECD" w14:textId="77777777" w:rsidR="005E102E" w:rsidRPr="005E102E" w:rsidRDefault="005E102E" w:rsidP="005E102E">
      <w:pPr>
        <w:rPr>
          <w:rFonts w:ascii="Times New Roman" w:hAnsi="Times New Roman" w:cs="Times New Roman"/>
          <w:sz w:val="24"/>
          <w:szCs w:val="24"/>
        </w:rPr>
      </w:pPr>
      <w:r w:rsidRPr="005E102E">
        <w:rPr>
          <w:rFonts w:ascii="Times New Roman" w:hAnsi="Times New Roman" w:cs="Times New Roman"/>
          <w:sz w:val="24"/>
          <w:szCs w:val="24"/>
        </w:rPr>
        <w:t>Za : 4 / Miroslava Haščáková, Tomáš Fabišík, Matúš Šipula, Martin Ovšonka</w:t>
      </w:r>
    </w:p>
    <w:p w14:paraId="5273064E" w14:textId="78EF546A" w:rsidR="005E102E" w:rsidRDefault="005E102E">
      <w:pPr>
        <w:rPr>
          <w:rFonts w:ascii="Times New Roman" w:hAnsi="Times New Roman" w:cs="Times New Roman"/>
          <w:sz w:val="24"/>
          <w:szCs w:val="24"/>
        </w:rPr>
      </w:pPr>
      <w:r w:rsidRPr="005E102E">
        <w:rPr>
          <w:rFonts w:ascii="Times New Roman" w:hAnsi="Times New Roman" w:cs="Times New Roman"/>
          <w:sz w:val="24"/>
          <w:szCs w:val="24"/>
        </w:rPr>
        <w:t>Proti : 0 Zdržal sa : 0 Nehlasoval : 0 Neprítomní pri hlasovaní: 0</w:t>
      </w:r>
    </w:p>
    <w:p w14:paraId="2FE9B7C7" w14:textId="77777777" w:rsidR="000B3675" w:rsidRDefault="000B3675">
      <w:pPr>
        <w:rPr>
          <w:rFonts w:ascii="Times New Roman" w:hAnsi="Times New Roman" w:cs="Times New Roman"/>
          <w:sz w:val="24"/>
          <w:szCs w:val="24"/>
        </w:rPr>
      </w:pPr>
    </w:p>
    <w:p w14:paraId="068DE37C" w14:textId="77777777" w:rsidR="000B3675" w:rsidRPr="0071475C" w:rsidRDefault="000B3675" w:rsidP="000B367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K bodu č.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475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Správa o výsledku kontroly - kontroly inventarizácie účtovnej jednotky - obce</w:t>
      </w:r>
    </w:p>
    <w:p w14:paraId="0C5CC333" w14:textId="4F87A21C" w:rsidR="000B3675" w:rsidRDefault="000B3675" w:rsidP="00E6484B">
      <w:pPr>
        <w:shd w:val="clear" w:color="auto" w:fill="FFFFFF"/>
        <w:spacing w:after="0" w:line="240" w:lineRule="auto"/>
        <w:ind w:left="643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Stratená k 31.12.2022.</w:t>
      </w:r>
    </w:p>
    <w:p w14:paraId="1FDF8701" w14:textId="7DB78E00" w:rsidR="00866D80" w:rsidRDefault="00866D80" w:rsidP="00866D8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3C28">
        <w:rPr>
          <w:rFonts w:ascii="Times New Roman" w:eastAsia="Times New Roman" w:hAnsi="Times New Roman" w:cs="Times New Roman"/>
          <w:sz w:val="24"/>
          <w:szCs w:val="24"/>
        </w:rPr>
        <w:t>Hlavná kontrolórka obce predložila poslancom správu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o výsledku kontroly - kontroly inventarizácie účtovnej jednotky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obce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Stratená k 31.12.2022.</w:t>
      </w:r>
    </w:p>
    <w:p w14:paraId="577553C5" w14:textId="4C2050E5" w:rsidR="00866D80" w:rsidRDefault="00866D80" w:rsidP="00E6484B">
      <w:pPr>
        <w:rPr>
          <w:rFonts w:ascii="Times New Roman" w:eastAsia="Times New Roman" w:hAnsi="Times New Roman" w:cs="Times New Roman"/>
          <w:sz w:val="24"/>
          <w:szCs w:val="24"/>
        </w:rPr>
      </w:pPr>
      <w:r w:rsidRPr="001A3C28">
        <w:rPr>
          <w:rFonts w:ascii="Times New Roman" w:eastAsia="Times New Roman" w:hAnsi="Times New Roman" w:cs="Times New Roman"/>
          <w:sz w:val="24"/>
          <w:szCs w:val="24"/>
        </w:rPr>
        <w:t>Poslanci nemali k predloženej správe žiadne doplňujúce otázky a zobrali ju na vedomie.</w:t>
      </w:r>
    </w:p>
    <w:p w14:paraId="6E62F371" w14:textId="5AC01ED8" w:rsidR="0066230C" w:rsidRPr="0088218E" w:rsidRDefault="0066230C" w:rsidP="006623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8E">
        <w:rPr>
          <w:rFonts w:ascii="Times New Roman" w:eastAsia="Times New Roman" w:hAnsi="Times New Roman" w:cs="Times New Roman"/>
          <w:b/>
          <w:bCs/>
          <w:sz w:val="24"/>
          <w:szCs w:val="24"/>
        </w:rPr>
        <w:t>Uznesenie č. 19/30.03.2023</w:t>
      </w:r>
    </w:p>
    <w:p w14:paraId="65221B21" w14:textId="77777777" w:rsidR="0066230C" w:rsidRPr="0066230C" w:rsidRDefault="0066230C" w:rsidP="0066230C">
      <w:pPr>
        <w:rPr>
          <w:rFonts w:ascii="Times New Roman" w:eastAsia="Times New Roman" w:hAnsi="Times New Roman" w:cs="Times New Roman"/>
          <w:sz w:val="24"/>
          <w:szCs w:val="24"/>
        </w:rPr>
      </w:pPr>
      <w:r w:rsidRPr="0066230C">
        <w:rPr>
          <w:rFonts w:ascii="Times New Roman" w:eastAsia="Times New Roman" w:hAnsi="Times New Roman" w:cs="Times New Roman"/>
          <w:sz w:val="24"/>
          <w:szCs w:val="24"/>
        </w:rPr>
        <w:t>Obecné zastupiteľstvo obce Stratená</w:t>
      </w:r>
    </w:p>
    <w:p w14:paraId="68779C2D" w14:textId="77777777" w:rsidR="0066230C" w:rsidRPr="0088218E" w:rsidRDefault="0066230C" w:rsidP="006623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8E">
        <w:rPr>
          <w:rFonts w:ascii="Times New Roman" w:eastAsia="Times New Roman" w:hAnsi="Times New Roman" w:cs="Times New Roman"/>
          <w:b/>
          <w:bCs/>
          <w:sz w:val="24"/>
          <w:szCs w:val="24"/>
        </w:rPr>
        <w:t>berie na vedomie</w:t>
      </w:r>
    </w:p>
    <w:p w14:paraId="122B135D" w14:textId="6F966D89" w:rsidR="0066230C" w:rsidRPr="0066230C" w:rsidRDefault="0066230C" w:rsidP="0066230C">
      <w:pPr>
        <w:rPr>
          <w:rFonts w:ascii="Times New Roman" w:eastAsia="Times New Roman" w:hAnsi="Times New Roman" w:cs="Times New Roman"/>
          <w:sz w:val="24"/>
          <w:szCs w:val="24"/>
        </w:rPr>
      </w:pPr>
      <w:r w:rsidRPr="0066230C">
        <w:rPr>
          <w:rFonts w:ascii="Times New Roman" w:eastAsia="Times New Roman" w:hAnsi="Times New Roman" w:cs="Times New Roman"/>
          <w:sz w:val="24"/>
          <w:szCs w:val="24"/>
        </w:rPr>
        <w:t xml:space="preserve">Správa o výsledku kontroly - kontroly inventarizácie účtovnej jednotky </w:t>
      </w:r>
      <w:r w:rsidR="008821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6230C">
        <w:rPr>
          <w:rFonts w:ascii="Times New Roman" w:eastAsia="Times New Roman" w:hAnsi="Times New Roman" w:cs="Times New Roman"/>
          <w:sz w:val="24"/>
          <w:szCs w:val="24"/>
        </w:rPr>
        <w:t xml:space="preserve"> obce</w:t>
      </w:r>
      <w:r w:rsidR="00882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30C">
        <w:rPr>
          <w:rFonts w:ascii="Times New Roman" w:eastAsia="Times New Roman" w:hAnsi="Times New Roman" w:cs="Times New Roman"/>
          <w:sz w:val="24"/>
          <w:szCs w:val="24"/>
        </w:rPr>
        <w:t>Stratená k 31.12.2022</w:t>
      </w:r>
    </w:p>
    <w:p w14:paraId="19928565" w14:textId="77777777" w:rsidR="0066230C" w:rsidRPr="0066230C" w:rsidRDefault="0066230C" w:rsidP="006623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14266B" w14:textId="77777777" w:rsidR="0066230C" w:rsidRPr="0088218E" w:rsidRDefault="0066230C" w:rsidP="006623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Hlasovanie :</w:t>
      </w:r>
    </w:p>
    <w:p w14:paraId="1112AF97" w14:textId="77777777" w:rsidR="0066230C" w:rsidRPr="0066230C" w:rsidRDefault="0066230C" w:rsidP="0066230C">
      <w:pPr>
        <w:rPr>
          <w:rFonts w:ascii="Times New Roman" w:eastAsia="Times New Roman" w:hAnsi="Times New Roman" w:cs="Times New Roman"/>
          <w:sz w:val="24"/>
          <w:szCs w:val="24"/>
        </w:rPr>
      </w:pPr>
      <w:r w:rsidRPr="0066230C">
        <w:rPr>
          <w:rFonts w:ascii="Times New Roman" w:eastAsia="Times New Roman" w:hAnsi="Times New Roman" w:cs="Times New Roman"/>
          <w:sz w:val="24"/>
          <w:szCs w:val="24"/>
        </w:rPr>
        <w:t>Za : 4 / Miroslava Haščáková, Tomáš Fabišík, Matúš Šipula, Martin Ovšonka</w:t>
      </w:r>
    </w:p>
    <w:p w14:paraId="4DEA1D98" w14:textId="14E6E9BB" w:rsidR="0066230C" w:rsidRDefault="0066230C" w:rsidP="00E6484B">
      <w:pPr>
        <w:rPr>
          <w:rFonts w:ascii="Times New Roman" w:eastAsia="Times New Roman" w:hAnsi="Times New Roman" w:cs="Times New Roman"/>
          <w:sz w:val="24"/>
          <w:szCs w:val="24"/>
        </w:rPr>
      </w:pPr>
      <w:r w:rsidRPr="0066230C">
        <w:rPr>
          <w:rFonts w:ascii="Times New Roman" w:eastAsia="Times New Roman" w:hAnsi="Times New Roman" w:cs="Times New Roman"/>
          <w:sz w:val="24"/>
          <w:szCs w:val="24"/>
        </w:rPr>
        <w:t>Proti : 0 Zdržal sa : 0 Nehlasoval : 0 Neprítomní pri hlasovaní: 0</w:t>
      </w:r>
    </w:p>
    <w:p w14:paraId="50C1D27A" w14:textId="77777777" w:rsidR="0088218E" w:rsidRDefault="0088218E" w:rsidP="00E648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BBE6A9" w14:textId="40012AB6" w:rsidR="00AD46E0" w:rsidRDefault="00AD46E0" w:rsidP="00E6484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475C">
        <w:rPr>
          <w:rFonts w:ascii="Times New Roman" w:hAnsi="Times New Roman" w:cs="Times New Roman"/>
          <w:b/>
          <w:bCs/>
          <w:sz w:val="24"/>
          <w:szCs w:val="24"/>
        </w:rPr>
        <w:t>K bodu č.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372B">
        <w:rPr>
          <w:rFonts w:ascii="Times New Roman" w:hAnsi="Times New Roman" w:cs="Times New Roman"/>
          <w:b/>
          <w:bCs/>
          <w:sz w:val="24"/>
          <w:szCs w:val="24"/>
        </w:rPr>
        <w:t xml:space="preserve">5: </w:t>
      </w:r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Schválenie </w:t>
      </w:r>
      <w:proofErr w:type="spellStart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žiadosť</w:t>
      </w:r>
      <w:r w:rsidR="003F2787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 predlženie nájomnej zmluvy nebytových priestorov – bufetu a ubytovacích priestorov v </w:t>
      </w:r>
      <w:proofErr w:type="spellStart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Turisticko</w:t>
      </w:r>
      <w:proofErr w:type="spellEnd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informačnom centre v Dobšinskej Ľadovej Jaskyni – ŠK Dobšiná </w:t>
      </w:r>
      <w:proofErr w:type="spellStart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o.z</w:t>
      </w:r>
      <w:proofErr w:type="spellEnd"/>
      <w:r w:rsidR="0062372B" w:rsidRPr="007147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AFCD348" w14:textId="77777777" w:rsidR="003E5DA0" w:rsidRPr="003E5DA0" w:rsidRDefault="003E5DA0" w:rsidP="003E5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DA0">
        <w:rPr>
          <w:rFonts w:ascii="Times New Roman" w:hAnsi="Times New Roman" w:cs="Times New Roman"/>
          <w:b/>
          <w:bCs/>
          <w:sz w:val="24"/>
          <w:szCs w:val="24"/>
        </w:rPr>
        <w:t>Uznesenie č. 20/30.03.2023</w:t>
      </w:r>
    </w:p>
    <w:p w14:paraId="00426779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Obecné zastupiteľstvo obce Stratená</w:t>
      </w:r>
    </w:p>
    <w:p w14:paraId="0E88393E" w14:textId="77777777" w:rsidR="003E5DA0" w:rsidRPr="003E5DA0" w:rsidRDefault="003E5DA0" w:rsidP="003E5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DA0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1B08C06A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predĺženie nájmu bufetu a ubytovacích priestorov v </w:t>
      </w:r>
      <w:proofErr w:type="spellStart"/>
      <w:r w:rsidRPr="003E5DA0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Pr="003E5DA0">
        <w:rPr>
          <w:rFonts w:ascii="Times New Roman" w:hAnsi="Times New Roman" w:cs="Times New Roman"/>
          <w:sz w:val="24"/>
          <w:szCs w:val="24"/>
        </w:rPr>
        <w:t xml:space="preserve"> informačnom centre v obci</w:t>
      </w:r>
    </w:p>
    <w:p w14:paraId="39CA6FE4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Stratená časť Dobšinská Ľadová Jaskyňa nájomcovi :</w:t>
      </w:r>
    </w:p>
    <w:p w14:paraId="26335186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 xml:space="preserve">ŠK Dobšiná, právna forma: občianske združenie, sídlo ul. </w:t>
      </w:r>
      <w:proofErr w:type="spellStart"/>
      <w:r w:rsidRPr="003E5DA0">
        <w:rPr>
          <w:rFonts w:ascii="Times New Roman" w:hAnsi="Times New Roman" w:cs="Times New Roman"/>
          <w:sz w:val="24"/>
          <w:szCs w:val="24"/>
        </w:rPr>
        <w:t>Jarková</w:t>
      </w:r>
      <w:proofErr w:type="spellEnd"/>
      <w:r w:rsidRPr="003E5DA0">
        <w:rPr>
          <w:rFonts w:ascii="Times New Roman" w:hAnsi="Times New Roman" w:cs="Times New Roman"/>
          <w:sz w:val="24"/>
          <w:szCs w:val="24"/>
        </w:rPr>
        <w:t xml:space="preserve"> 343/14, 049 25 Dobšiná</w:t>
      </w:r>
    </w:p>
    <w:p w14:paraId="19CB5766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ako prípad hodný osobitného zreteľa od 1.4.2023 do 31.3.2027</w:t>
      </w:r>
    </w:p>
    <w:p w14:paraId="28E4B61A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 xml:space="preserve">v súlade s § 9 a ods. 9 písm. c) zákona č. 138/1991 Zb. o majetku obcí v </w:t>
      </w:r>
      <w:proofErr w:type="spellStart"/>
      <w:r w:rsidRPr="003E5DA0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3E5DA0">
        <w:rPr>
          <w:rFonts w:ascii="Times New Roman" w:hAnsi="Times New Roman" w:cs="Times New Roman"/>
          <w:sz w:val="24"/>
          <w:szCs w:val="24"/>
        </w:rPr>
        <w:t>.</w:t>
      </w:r>
    </w:p>
    <w:p w14:paraId="692AD950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odôvodnenie : dôvodom hodným osobitného zreteľa je skutočnosť, že prenajímateľ plnil</w:t>
      </w:r>
    </w:p>
    <w:p w14:paraId="2BDFB20C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podmienky zmluvy, riadne sa staral o prenajatý majetok a zveľaďoval ho.</w:t>
      </w:r>
    </w:p>
    <w:p w14:paraId="3FBE43FC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</w:p>
    <w:p w14:paraId="0142FB49" w14:textId="77777777" w:rsidR="003E5DA0" w:rsidRPr="003E5DA0" w:rsidRDefault="003E5DA0" w:rsidP="003E5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DA0">
        <w:rPr>
          <w:rFonts w:ascii="Times New Roman" w:hAnsi="Times New Roman" w:cs="Times New Roman"/>
          <w:b/>
          <w:bCs/>
          <w:sz w:val="24"/>
          <w:szCs w:val="24"/>
        </w:rPr>
        <w:t>Hlasovanie :</w:t>
      </w:r>
    </w:p>
    <w:p w14:paraId="01AEBFBE" w14:textId="77777777" w:rsidR="003E5DA0" w:rsidRPr="003E5DA0" w:rsidRDefault="003E5DA0" w:rsidP="003E5DA0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Za : 4 / Miroslava Haščáková, Tomáš Fabišík, Matúš Šipula, Martin Ovšonka</w:t>
      </w:r>
    </w:p>
    <w:p w14:paraId="69186DC9" w14:textId="5A249FF2" w:rsidR="00747D5C" w:rsidRDefault="003E5DA0" w:rsidP="00E6484B">
      <w:pPr>
        <w:rPr>
          <w:rFonts w:ascii="Times New Roman" w:hAnsi="Times New Roman" w:cs="Times New Roman"/>
          <w:sz w:val="24"/>
          <w:szCs w:val="24"/>
        </w:rPr>
      </w:pPr>
      <w:r w:rsidRPr="003E5DA0">
        <w:rPr>
          <w:rFonts w:ascii="Times New Roman" w:hAnsi="Times New Roman" w:cs="Times New Roman"/>
          <w:sz w:val="24"/>
          <w:szCs w:val="24"/>
        </w:rPr>
        <w:t>Proti : 0 Zdržal sa : 0 Nehlasoval : 0 Neprítomní pri hlasovaní:</w:t>
      </w:r>
      <w:r w:rsidR="00F84FFD">
        <w:rPr>
          <w:rFonts w:ascii="Times New Roman" w:hAnsi="Times New Roman" w:cs="Times New Roman"/>
          <w:sz w:val="24"/>
          <w:szCs w:val="24"/>
        </w:rPr>
        <w:t>0</w:t>
      </w:r>
    </w:p>
    <w:p w14:paraId="3A3BFDB7" w14:textId="77777777" w:rsidR="00F84FFD" w:rsidRPr="003E5DA0" w:rsidRDefault="00F84FFD" w:rsidP="00E6484B">
      <w:pPr>
        <w:rPr>
          <w:rFonts w:ascii="Times New Roman" w:hAnsi="Times New Roman" w:cs="Times New Roman"/>
          <w:sz w:val="24"/>
          <w:szCs w:val="24"/>
        </w:rPr>
      </w:pPr>
    </w:p>
    <w:p w14:paraId="24CF4409" w14:textId="213CCC40" w:rsidR="0088218E" w:rsidRPr="00EE68B7" w:rsidRDefault="008122B0" w:rsidP="00E6484B">
      <w:pPr>
        <w:rPr>
          <w:rFonts w:ascii="Times New Roman" w:eastAsia="Times New Roman" w:hAnsi="Times New Roman" w:cs="Times New Roman"/>
          <w:sz w:val="24"/>
          <w:szCs w:val="24"/>
        </w:rPr>
      </w:pPr>
      <w:r w:rsidRPr="00EE68B7">
        <w:rPr>
          <w:rFonts w:ascii="Times New Roman" w:hAnsi="Times New Roman" w:cs="Times New Roman"/>
          <w:b/>
          <w:bCs/>
          <w:sz w:val="24"/>
          <w:szCs w:val="24"/>
        </w:rPr>
        <w:t xml:space="preserve">K bodu č. </w:t>
      </w:r>
      <w:r w:rsidR="008C7D3B" w:rsidRPr="00EE68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68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7D3B" w:rsidRPr="00EE6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D3B" w:rsidRPr="00EE68B7">
        <w:rPr>
          <w:rFonts w:ascii="Times New Roman" w:hAnsi="Times New Roman" w:cs="Times New Roman"/>
          <w:sz w:val="24"/>
          <w:szCs w:val="24"/>
        </w:rPr>
        <w:t>Rôzne</w:t>
      </w:r>
    </w:p>
    <w:p w14:paraId="40626141" w14:textId="77777777" w:rsidR="00DE417A" w:rsidRPr="005654EF" w:rsidRDefault="008C7D3B" w:rsidP="00DE417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Starostka obce </w:t>
      </w:r>
      <w:r w:rsidR="008228E9"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oznámila poslancom</w:t>
      </w:r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že</w:t>
      </w:r>
      <w:r w:rsidR="00DE417A"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FF2F4D6" w14:textId="639C111E" w:rsidR="000B3675" w:rsidRPr="005654EF" w:rsidRDefault="00961F0F" w:rsidP="00DE417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obec </w:t>
      </w:r>
      <w:r w:rsidR="006F2F9B"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každý mesiac od januára </w:t>
      </w:r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žiada o kompenzácie na zvýšené ceny energií cez Ministerstvo hospodárstva</w:t>
      </w:r>
      <w:r w:rsidR="00EE68B7"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A67677" w14:textId="4ED8FF03" w:rsidR="00EE68B7" w:rsidRPr="000F30F9" w:rsidRDefault="00BF33CD" w:rsidP="00EE68B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environmentálny fond sa stále </w:t>
      </w:r>
      <w:r w:rsidR="002950C6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>posielajú po</w:t>
      </w:r>
      <w:r w:rsidR="00602CC4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>žadovan</w:t>
      </w:r>
      <w:r w:rsidR="005654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950C6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>doklad</w:t>
      </w:r>
      <w:r w:rsidR="002950C6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21C58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2CC4" w:rsidRPr="005654EF">
        <w:rPr>
          <w:rFonts w:ascii="Times New Roman" w:hAnsi="Times New Roman" w:cs="Times New Roman"/>
          <w:color w:val="000000" w:themeColor="text1"/>
          <w:sz w:val="24"/>
          <w:szCs w:val="24"/>
        </w:rPr>
        <w:t>ktoré chýbajú k </w:t>
      </w:r>
      <w:r w:rsidR="008B72AF"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uzatvoreniu dodatku k dotačnej zmluve</w:t>
      </w:r>
      <w:r w:rsidR="00594B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projekt </w:t>
      </w:r>
      <w:r w:rsidR="000C58E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D02773" w:rsidRPr="000F30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NP1: Ochrana a starostlivosť o životné prostredie na území národných parkov 2022.</w:t>
      </w:r>
    </w:p>
    <w:p w14:paraId="1AC30D2F" w14:textId="77777777" w:rsidR="00BD436D" w:rsidRDefault="00594B9F" w:rsidP="0031755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0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môže obec zapojiť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dotačnej </w:t>
      </w:r>
      <w:r w:rsidR="0000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výzvy </w:t>
      </w:r>
      <w:r w:rsidR="0031718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0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KSK </w:t>
      </w:r>
      <w:r w:rsidR="0031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kde môže získať </w:t>
      </w:r>
      <w:r w:rsidR="005B5558">
        <w:rPr>
          <w:rFonts w:ascii="Times New Roman" w:hAnsi="Times New Roman" w:cs="Times New Roman"/>
          <w:color w:val="000000" w:themeColor="text1"/>
          <w:sz w:val="24"/>
          <w:szCs w:val="24"/>
        </w:rPr>
        <w:t>od 1000-7000€ a vyzvala poslancov, aby p</w:t>
      </w:r>
      <w:r w:rsidR="00306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redniesli svoje návrhy. </w:t>
      </w:r>
      <w:r w:rsidR="00B47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Poslanci podali svoje návrhy a zhodli sa na tom, aby obec </w:t>
      </w:r>
      <w:r w:rsidR="00E911A2">
        <w:rPr>
          <w:rFonts w:ascii="Times New Roman" w:hAnsi="Times New Roman" w:cs="Times New Roman"/>
          <w:color w:val="000000" w:themeColor="text1"/>
          <w:sz w:val="24"/>
          <w:szCs w:val="24"/>
        </w:rPr>
        <w:t>podala žiadosť o defibrilátor.</w:t>
      </w:r>
      <w:r w:rsidR="00317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28DF0A" w14:textId="76D7767F" w:rsidR="00E911A2" w:rsidRPr="000169D3" w:rsidRDefault="00E911A2" w:rsidP="0031755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Starostka informovala poslancov, že 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investícií, regionálneho rozvoja a informatizácie Slovenskej republiky vyhlásilo výzvu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predkladanie žiadostí</w:t>
      </w:r>
      <w:r w:rsidR="00BD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B8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nenávratný finančný príspevok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podporu operácií</w:t>
      </w:r>
      <w:r w:rsidR="00BD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zameraných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riešenie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migračných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A4CB0" w:rsidRPr="00317552">
        <w:rPr>
          <w:rStyle w:val="Nadpis1Char"/>
          <w:rFonts w:ascii="Times New Roman" w:eastAsia="Times New Roman" w:hAnsi="Times New Roman" w:cs="Times New Roman"/>
          <w:color w:val="000000"/>
          <w:sz w:val="24"/>
          <w:szCs w:val="24"/>
        </w:rPr>
        <w:t>výziev</w:t>
      </w:r>
      <w:r w:rsidR="00BA4CB0" w:rsidRPr="00317552">
        <w:rPr>
          <w:rFonts w:ascii="Times New Roman" w:eastAsia="Times New Roman" w:hAnsi="Times New Roman" w:cs="Times New Roman"/>
          <w:color w:val="000000"/>
          <w:sz w:val="24"/>
          <w:szCs w:val="24"/>
        </w:rPr>
        <w:t> v dôsledku vojenskej agresie voči Ukrajine</w:t>
      </w:r>
      <w:r w:rsidR="0096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že sa obec bude o tento nenávratný </w:t>
      </w:r>
      <w:r w:rsidR="001A0120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finančný príspevok uchádzať.</w:t>
      </w:r>
    </w:p>
    <w:p w14:paraId="42E9DA93" w14:textId="425D4E32" w:rsidR="000169D3" w:rsidRDefault="000169D3" w:rsidP="000169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8DAF21" w14:textId="669F2282" w:rsidR="000169D3" w:rsidRDefault="000169D3" w:rsidP="000169D3">
      <w:pPr>
        <w:rPr>
          <w:rFonts w:ascii="Times New Roman" w:hAnsi="Times New Roman" w:cs="Times New Roman"/>
          <w:sz w:val="24"/>
          <w:szCs w:val="24"/>
        </w:rPr>
      </w:pPr>
      <w:r w:rsidRPr="00EE68B7">
        <w:rPr>
          <w:rFonts w:ascii="Times New Roman" w:hAnsi="Times New Roman" w:cs="Times New Roman"/>
          <w:b/>
          <w:bCs/>
          <w:sz w:val="24"/>
          <w:szCs w:val="24"/>
        </w:rPr>
        <w:t xml:space="preserve">K bodu č.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E68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Diskusia</w:t>
      </w:r>
    </w:p>
    <w:p w14:paraId="01FBD223" w14:textId="08524E2D" w:rsidR="000169D3" w:rsidRDefault="00622659" w:rsidP="00016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diskusie sa prihlásil o slovo </w:t>
      </w:r>
      <w:r w:rsidR="00C03B6C">
        <w:rPr>
          <w:rFonts w:ascii="Times New Roman" w:hAnsi="Times New Roman" w:cs="Times New Roman"/>
          <w:sz w:val="24"/>
          <w:szCs w:val="24"/>
        </w:rPr>
        <w:t xml:space="preserve">p. Miroslav </w:t>
      </w:r>
      <w:proofErr w:type="spellStart"/>
      <w:r w:rsidR="00C03B6C">
        <w:rPr>
          <w:rFonts w:ascii="Times New Roman" w:hAnsi="Times New Roman" w:cs="Times New Roman"/>
          <w:sz w:val="24"/>
          <w:szCs w:val="24"/>
        </w:rPr>
        <w:t>Haščák</w:t>
      </w:r>
      <w:proofErr w:type="spellEnd"/>
      <w:r w:rsidR="00C03B6C">
        <w:rPr>
          <w:rFonts w:ascii="Times New Roman" w:hAnsi="Times New Roman" w:cs="Times New Roman"/>
          <w:sz w:val="24"/>
          <w:szCs w:val="24"/>
        </w:rPr>
        <w:t xml:space="preserve"> </w:t>
      </w:r>
      <w:r w:rsidR="00B75E0A">
        <w:rPr>
          <w:rFonts w:ascii="Times New Roman" w:hAnsi="Times New Roman" w:cs="Times New Roman"/>
          <w:sz w:val="24"/>
          <w:szCs w:val="24"/>
        </w:rPr>
        <w:t xml:space="preserve">občan obce </w:t>
      </w:r>
      <w:r w:rsidR="00C03B6C">
        <w:rPr>
          <w:rFonts w:ascii="Times New Roman" w:hAnsi="Times New Roman" w:cs="Times New Roman"/>
          <w:sz w:val="24"/>
          <w:szCs w:val="24"/>
        </w:rPr>
        <w:t xml:space="preserve">, ktorý </w:t>
      </w:r>
      <w:r w:rsidR="00105544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105544">
        <w:rPr>
          <w:rFonts w:ascii="Times New Roman" w:hAnsi="Times New Roman" w:cs="Times New Roman"/>
          <w:sz w:val="24"/>
          <w:szCs w:val="24"/>
        </w:rPr>
        <w:t>dotazoval</w:t>
      </w:r>
      <w:proofErr w:type="spellEnd"/>
      <w:r w:rsidR="00003CC9">
        <w:rPr>
          <w:rFonts w:ascii="Times New Roman" w:hAnsi="Times New Roman" w:cs="Times New Roman"/>
          <w:sz w:val="24"/>
          <w:szCs w:val="24"/>
        </w:rPr>
        <w:t>, v akom štádiu je zabezpečenie palivového dreva pre obč</w:t>
      </w:r>
      <w:r w:rsidR="000847B4">
        <w:rPr>
          <w:rFonts w:ascii="Times New Roman" w:hAnsi="Times New Roman" w:cs="Times New Roman"/>
          <w:sz w:val="24"/>
          <w:szCs w:val="24"/>
        </w:rPr>
        <w:t xml:space="preserve">anov Stratenej a Dobšinskej Ľadovej Jaskyne. </w:t>
      </w:r>
      <w:r w:rsidR="003151F2">
        <w:rPr>
          <w:rFonts w:ascii="Times New Roman" w:hAnsi="Times New Roman" w:cs="Times New Roman"/>
          <w:sz w:val="24"/>
          <w:szCs w:val="24"/>
        </w:rPr>
        <w:t xml:space="preserve">Má za to </w:t>
      </w:r>
      <w:r w:rsidR="00B61E33">
        <w:rPr>
          <w:rFonts w:ascii="Times New Roman" w:hAnsi="Times New Roman" w:cs="Times New Roman"/>
          <w:sz w:val="24"/>
          <w:szCs w:val="24"/>
        </w:rPr>
        <w:t xml:space="preserve">aby </w:t>
      </w:r>
      <w:r w:rsidR="00BB6108">
        <w:rPr>
          <w:rFonts w:ascii="Times New Roman" w:hAnsi="Times New Roman" w:cs="Times New Roman"/>
          <w:sz w:val="24"/>
          <w:szCs w:val="24"/>
        </w:rPr>
        <w:t xml:space="preserve">Správa národného </w:t>
      </w:r>
      <w:r w:rsidR="00003574">
        <w:rPr>
          <w:rFonts w:ascii="Times New Roman" w:hAnsi="Times New Roman" w:cs="Times New Roman"/>
          <w:sz w:val="24"/>
          <w:szCs w:val="24"/>
        </w:rPr>
        <w:t xml:space="preserve">parku </w:t>
      </w:r>
      <w:r w:rsidR="003151F2">
        <w:rPr>
          <w:rFonts w:ascii="Times New Roman" w:hAnsi="Times New Roman" w:cs="Times New Roman"/>
          <w:sz w:val="24"/>
          <w:szCs w:val="24"/>
        </w:rPr>
        <w:t>ponúkla</w:t>
      </w:r>
      <w:r w:rsidR="000D435F">
        <w:rPr>
          <w:rFonts w:ascii="Times New Roman" w:hAnsi="Times New Roman" w:cs="Times New Roman"/>
          <w:sz w:val="24"/>
          <w:szCs w:val="24"/>
        </w:rPr>
        <w:t xml:space="preserve"> občanom </w:t>
      </w:r>
      <w:r w:rsidR="003151F2">
        <w:rPr>
          <w:rFonts w:ascii="Times New Roman" w:hAnsi="Times New Roman" w:cs="Times New Roman"/>
          <w:sz w:val="24"/>
          <w:szCs w:val="24"/>
        </w:rPr>
        <w:t xml:space="preserve"> možnosť kúpy </w:t>
      </w:r>
      <w:r w:rsidR="000D435F">
        <w:rPr>
          <w:rFonts w:ascii="Times New Roman" w:hAnsi="Times New Roman" w:cs="Times New Roman"/>
          <w:sz w:val="24"/>
          <w:szCs w:val="24"/>
        </w:rPr>
        <w:t>palivového dreva v dĺžke  1 m</w:t>
      </w:r>
      <w:r w:rsidR="00B57641">
        <w:rPr>
          <w:rFonts w:ascii="Times New Roman" w:hAnsi="Times New Roman" w:cs="Times New Roman"/>
          <w:sz w:val="24"/>
          <w:szCs w:val="24"/>
        </w:rPr>
        <w:t>, nakoľko v</w:t>
      </w:r>
      <w:r w:rsidR="00AD1DA2">
        <w:rPr>
          <w:rFonts w:ascii="Times New Roman" w:hAnsi="Times New Roman" w:cs="Times New Roman"/>
          <w:sz w:val="24"/>
          <w:szCs w:val="24"/>
        </w:rPr>
        <w:t> </w:t>
      </w:r>
      <w:r w:rsidR="00B57641">
        <w:rPr>
          <w:rFonts w:ascii="Times New Roman" w:hAnsi="Times New Roman" w:cs="Times New Roman"/>
          <w:sz w:val="24"/>
          <w:szCs w:val="24"/>
        </w:rPr>
        <w:t>obci</w:t>
      </w:r>
      <w:r w:rsidR="00AD1DA2">
        <w:rPr>
          <w:rFonts w:ascii="Times New Roman" w:hAnsi="Times New Roman" w:cs="Times New Roman"/>
          <w:sz w:val="24"/>
          <w:szCs w:val="24"/>
        </w:rPr>
        <w:t xml:space="preserve"> žije </w:t>
      </w:r>
      <w:r w:rsidR="001F451E">
        <w:rPr>
          <w:rFonts w:ascii="Times New Roman" w:hAnsi="Times New Roman" w:cs="Times New Roman"/>
          <w:sz w:val="24"/>
          <w:szCs w:val="24"/>
        </w:rPr>
        <w:t>mnoho</w:t>
      </w:r>
      <w:r w:rsidR="00AD1DA2">
        <w:rPr>
          <w:rFonts w:ascii="Times New Roman" w:hAnsi="Times New Roman" w:cs="Times New Roman"/>
          <w:sz w:val="24"/>
          <w:szCs w:val="24"/>
        </w:rPr>
        <w:t xml:space="preserve"> ob</w:t>
      </w:r>
      <w:r w:rsidR="001F451E">
        <w:rPr>
          <w:rFonts w:ascii="Times New Roman" w:hAnsi="Times New Roman" w:cs="Times New Roman"/>
          <w:sz w:val="24"/>
          <w:szCs w:val="24"/>
        </w:rPr>
        <w:t xml:space="preserve">čanov – seniorov, ktorý si </w:t>
      </w:r>
      <w:r w:rsidR="00785314">
        <w:rPr>
          <w:rFonts w:ascii="Times New Roman" w:hAnsi="Times New Roman" w:cs="Times New Roman"/>
          <w:sz w:val="24"/>
          <w:szCs w:val="24"/>
        </w:rPr>
        <w:t>sami nevedia</w:t>
      </w:r>
      <w:r w:rsidR="002F1D86">
        <w:rPr>
          <w:rFonts w:ascii="Times New Roman" w:hAnsi="Times New Roman" w:cs="Times New Roman"/>
          <w:sz w:val="24"/>
          <w:szCs w:val="24"/>
        </w:rPr>
        <w:t xml:space="preserve"> (</w:t>
      </w:r>
      <w:r w:rsidR="00785314">
        <w:rPr>
          <w:rFonts w:ascii="Times New Roman" w:hAnsi="Times New Roman" w:cs="Times New Roman"/>
          <w:sz w:val="24"/>
          <w:szCs w:val="24"/>
        </w:rPr>
        <w:t xml:space="preserve"> </w:t>
      </w:r>
      <w:r w:rsidR="00091C27">
        <w:rPr>
          <w:rFonts w:ascii="Times New Roman" w:hAnsi="Times New Roman" w:cs="Times New Roman"/>
          <w:sz w:val="24"/>
          <w:szCs w:val="24"/>
        </w:rPr>
        <w:t xml:space="preserve">a ani nemajú </w:t>
      </w:r>
      <w:r w:rsidR="004B5CCD">
        <w:rPr>
          <w:rFonts w:ascii="Times New Roman" w:hAnsi="Times New Roman" w:cs="Times New Roman"/>
          <w:sz w:val="24"/>
          <w:szCs w:val="24"/>
        </w:rPr>
        <w:t>blízkych príbuzných</w:t>
      </w:r>
      <w:r w:rsidR="002F1D86">
        <w:rPr>
          <w:rFonts w:ascii="Times New Roman" w:hAnsi="Times New Roman" w:cs="Times New Roman"/>
          <w:sz w:val="24"/>
          <w:szCs w:val="24"/>
        </w:rPr>
        <w:t xml:space="preserve">) </w:t>
      </w:r>
      <w:r w:rsidR="00785314">
        <w:rPr>
          <w:rFonts w:ascii="Times New Roman" w:hAnsi="Times New Roman" w:cs="Times New Roman"/>
          <w:sz w:val="24"/>
          <w:szCs w:val="24"/>
        </w:rPr>
        <w:t>spr</w:t>
      </w:r>
      <w:r w:rsidR="004D39CE">
        <w:rPr>
          <w:rFonts w:ascii="Times New Roman" w:hAnsi="Times New Roman" w:cs="Times New Roman"/>
          <w:sz w:val="24"/>
          <w:szCs w:val="24"/>
        </w:rPr>
        <w:t>acovať palivové drevo pri kúpe</w:t>
      </w:r>
      <w:r w:rsidR="007F5B06">
        <w:rPr>
          <w:rFonts w:ascii="Times New Roman" w:hAnsi="Times New Roman" w:cs="Times New Roman"/>
          <w:sz w:val="24"/>
          <w:szCs w:val="24"/>
        </w:rPr>
        <w:t xml:space="preserve"> palivového dreva </w:t>
      </w:r>
      <w:r w:rsidR="004D39CE">
        <w:rPr>
          <w:rFonts w:ascii="Times New Roman" w:hAnsi="Times New Roman" w:cs="Times New Roman"/>
          <w:sz w:val="24"/>
          <w:szCs w:val="24"/>
        </w:rPr>
        <w:t xml:space="preserve"> v</w:t>
      </w:r>
      <w:r w:rsidR="007F5B06">
        <w:rPr>
          <w:rFonts w:ascii="Times New Roman" w:hAnsi="Times New Roman" w:cs="Times New Roman"/>
          <w:sz w:val="24"/>
          <w:szCs w:val="24"/>
        </w:rPr>
        <w:t xml:space="preserve"> 4 metrovej </w:t>
      </w:r>
      <w:r w:rsidR="0092764B">
        <w:rPr>
          <w:rFonts w:ascii="Times New Roman" w:hAnsi="Times New Roman" w:cs="Times New Roman"/>
          <w:sz w:val="24"/>
          <w:szCs w:val="24"/>
        </w:rPr>
        <w:t>dĺžke</w:t>
      </w:r>
      <w:r w:rsidR="004D39CE">
        <w:rPr>
          <w:rFonts w:ascii="Times New Roman" w:hAnsi="Times New Roman" w:cs="Times New Roman"/>
          <w:sz w:val="24"/>
          <w:szCs w:val="24"/>
        </w:rPr>
        <w:t>.</w:t>
      </w:r>
      <w:r w:rsidR="007F74EE">
        <w:rPr>
          <w:rFonts w:ascii="Times New Roman" w:hAnsi="Times New Roman" w:cs="Times New Roman"/>
          <w:sz w:val="24"/>
          <w:szCs w:val="24"/>
        </w:rPr>
        <w:t xml:space="preserve"> </w:t>
      </w:r>
      <w:r w:rsidR="0092764B">
        <w:rPr>
          <w:rFonts w:ascii="Times New Roman" w:hAnsi="Times New Roman" w:cs="Times New Roman"/>
          <w:sz w:val="24"/>
          <w:szCs w:val="24"/>
        </w:rPr>
        <w:t>V diskusii  sa d</w:t>
      </w:r>
      <w:r w:rsidR="009D5610">
        <w:rPr>
          <w:rFonts w:ascii="Times New Roman" w:hAnsi="Times New Roman" w:cs="Times New Roman"/>
          <w:sz w:val="24"/>
          <w:szCs w:val="24"/>
        </w:rPr>
        <w:t xml:space="preserve">ospelo k záveru, že obec osloví </w:t>
      </w:r>
      <w:r w:rsidR="00806440">
        <w:rPr>
          <w:rFonts w:ascii="Times New Roman" w:hAnsi="Times New Roman" w:cs="Times New Roman"/>
          <w:sz w:val="24"/>
          <w:szCs w:val="24"/>
        </w:rPr>
        <w:t xml:space="preserve">zamestnancov Správy národného parku </w:t>
      </w:r>
      <w:r w:rsidR="00B57641">
        <w:rPr>
          <w:rFonts w:ascii="Times New Roman" w:hAnsi="Times New Roman" w:cs="Times New Roman"/>
          <w:sz w:val="24"/>
          <w:szCs w:val="24"/>
        </w:rPr>
        <w:t xml:space="preserve">a bude o takejto možnosti </w:t>
      </w:r>
      <w:r w:rsidR="00F56056">
        <w:rPr>
          <w:rFonts w:ascii="Times New Roman" w:hAnsi="Times New Roman" w:cs="Times New Roman"/>
          <w:sz w:val="24"/>
          <w:szCs w:val="24"/>
        </w:rPr>
        <w:t>rokovať</w:t>
      </w:r>
      <w:r w:rsidR="00B57641">
        <w:rPr>
          <w:rFonts w:ascii="Times New Roman" w:hAnsi="Times New Roman" w:cs="Times New Roman"/>
          <w:sz w:val="24"/>
          <w:szCs w:val="24"/>
        </w:rPr>
        <w:t>.</w:t>
      </w:r>
    </w:p>
    <w:p w14:paraId="588DBD1C" w14:textId="509CADD1" w:rsidR="00F35BD4" w:rsidRDefault="00F35BD4" w:rsidP="000169D3">
      <w:pPr>
        <w:rPr>
          <w:rFonts w:ascii="Times New Roman" w:hAnsi="Times New Roman" w:cs="Times New Roman"/>
          <w:sz w:val="24"/>
          <w:szCs w:val="24"/>
        </w:rPr>
      </w:pPr>
    </w:p>
    <w:p w14:paraId="45435337" w14:textId="77777777" w:rsidR="00DE7DE7" w:rsidRPr="00DE7DE7" w:rsidRDefault="00DE7DE7" w:rsidP="00E648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7DE7">
        <w:rPr>
          <w:rFonts w:ascii="Times New Roman" w:hAnsi="Times New Roman" w:cs="Times New Roman"/>
          <w:b/>
          <w:bCs/>
          <w:sz w:val="24"/>
          <w:szCs w:val="24"/>
        </w:rPr>
        <w:t>K bodu č. 9:  Záver</w:t>
      </w:r>
    </w:p>
    <w:p w14:paraId="42DC3694" w14:textId="3C06FCC6" w:rsidR="00DE7DE7" w:rsidRPr="00DE7DE7" w:rsidRDefault="00DE7DE7" w:rsidP="00E6484B">
      <w:pPr>
        <w:rPr>
          <w:rFonts w:ascii="Times New Roman" w:hAnsi="Times New Roman" w:cs="Times New Roman"/>
          <w:bCs/>
          <w:sz w:val="24"/>
          <w:szCs w:val="24"/>
        </w:rPr>
      </w:pPr>
      <w:r w:rsidRPr="00DE7DE7">
        <w:rPr>
          <w:rFonts w:ascii="Times New Roman" w:hAnsi="Times New Roman" w:cs="Times New Roman"/>
          <w:bCs/>
          <w:sz w:val="24"/>
          <w:szCs w:val="24"/>
        </w:rPr>
        <w:t xml:space="preserve">Starostka obce poďakovala všetkým prítomným za účasť  </w:t>
      </w:r>
      <w:r w:rsidR="00FF5E17">
        <w:rPr>
          <w:rFonts w:ascii="Times New Roman" w:hAnsi="Times New Roman" w:cs="Times New Roman"/>
          <w:bCs/>
          <w:sz w:val="24"/>
          <w:szCs w:val="24"/>
        </w:rPr>
        <w:t>a zasadanie</w:t>
      </w:r>
      <w:r w:rsidRPr="00DE7DE7">
        <w:rPr>
          <w:rFonts w:ascii="Times New Roman" w:hAnsi="Times New Roman" w:cs="Times New Roman"/>
          <w:bCs/>
          <w:sz w:val="24"/>
          <w:szCs w:val="24"/>
        </w:rPr>
        <w:t xml:space="preserve"> ukončila</w:t>
      </w:r>
      <w:r w:rsidR="00FF5E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269E31" w14:textId="77777777" w:rsidR="00DE7DE7" w:rsidRPr="00DE7DE7" w:rsidRDefault="00DE7DE7" w:rsidP="00E6484B">
      <w:pPr>
        <w:rPr>
          <w:rFonts w:ascii="Times New Roman" w:hAnsi="Times New Roman" w:cs="Times New Roman"/>
          <w:bCs/>
          <w:sz w:val="24"/>
          <w:szCs w:val="24"/>
        </w:rPr>
      </w:pPr>
    </w:p>
    <w:p w14:paraId="058F69CA" w14:textId="77777777" w:rsidR="00DE7DE7" w:rsidRPr="00DE7DE7" w:rsidRDefault="00DE7DE7" w:rsidP="00E6484B">
      <w:pPr>
        <w:pStyle w:val="Standard"/>
      </w:pPr>
      <w:r w:rsidRPr="00DE7DE7">
        <w:t xml:space="preserve">Zapísala : Ružena </w:t>
      </w:r>
      <w:proofErr w:type="spellStart"/>
      <w:r w:rsidRPr="00DE7DE7">
        <w:t>Moldová</w:t>
      </w:r>
      <w:proofErr w:type="spellEnd"/>
      <w:r w:rsidRPr="00DE7DE7">
        <w:t xml:space="preserve">  :   ..............................</w:t>
      </w:r>
    </w:p>
    <w:p w14:paraId="69DA0F65" w14:textId="77777777" w:rsidR="00DE7DE7" w:rsidRPr="00DE7DE7" w:rsidRDefault="00DE7DE7" w:rsidP="00E6484B">
      <w:pPr>
        <w:pStyle w:val="Standard"/>
      </w:pPr>
    </w:p>
    <w:p w14:paraId="6D8D8B8D" w14:textId="77777777" w:rsidR="00DE7DE7" w:rsidRPr="00DE7DE7" w:rsidRDefault="00DE7DE7" w:rsidP="00E6484B">
      <w:pPr>
        <w:pStyle w:val="Standard"/>
      </w:pPr>
    </w:p>
    <w:p w14:paraId="6A2F95B5" w14:textId="77777777" w:rsidR="00DE7DE7" w:rsidRPr="00DE7DE7" w:rsidRDefault="00DE7DE7" w:rsidP="00E6484B">
      <w:pPr>
        <w:pStyle w:val="Standard"/>
      </w:pPr>
      <w:r w:rsidRPr="00DE7DE7">
        <w:t>Overovatelia zápisnice: M. Šipula : .......................... T. Fabišík  : .......................</w:t>
      </w:r>
    </w:p>
    <w:p w14:paraId="3E8F39C3" w14:textId="77777777" w:rsidR="00DE7DE7" w:rsidRPr="00DE7DE7" w:rsidRDefault="00DE7DE7" w:rsidP="00E6484B">
      <w:pPr>
        <w:pStyle w:val="Standard"/>
      </w:pPr>
    </w:p>
    <w:p w14:paraId="17A7D518" w14:textId="3C7EB5DE" w:rsidR="00DE7DE7" w:rsidRPr="00DE7DE7" w:rsidRDefault="00DE7DE7" w:rsidP="00E6484B">
      <w:pPr>
        <w:pStyle w:val="Standard"/>
      </w:pPr>
      <w:r w:rsidRPr="00DE7DE7">
        <w:t xml:space="preserve">Návrhová komisia: </w:t>
      </w:r>
      <w:r w:rsidR="00FF5E17">
        <w:t>M. Haščáková</w:t>
      </w:r>
      <w:r w:rsidRPr="00DE7DE7">
        <w:t xml:space="preserve"> : ........................... </w:t>
      </w:r>
      <w:r w:rsidR="00FF5E17">
        <w:t>M. Ovšonk</w:t>
      </w:r>
      <w:r w:rsidRPr="00DE7DE7">
        <w:t>a:   .....................................</w:t>
      </w:r>
    </w:p>
    <w:p w14:paraId="1CA6B8BC" w14:textId="77777777" w:rsidR="00DE7DE7" w:rsidRPr="00DE7DE7" w:rsidRDefault="00DE7DE7" w:rsidP="00E6484B">
      <w:pPr>
        <w:pStyle w:val="Standard"/>
      </w:pPr>
    </w:p>
    <w:p w14:paraId="4309D4EB" w14:textId="77777777" w:rsidR="00DE7DE7" w:rsidRPr="00DE7DE7" w:rsidRDefault="00DE7DE7" w:rsidP="00E6484B">
      <w:pPr>
        <w:pStyle w:val="Standard"/>
      </w:pPr>
    </w:p>
    <w:p w14:paraId="6B3A264B" w14:textId="77777777" w:rsidR="00DE7DE7" w:rsidRPr="00DE7DE7" w:rsidRDefault="00DE7DE7" w:rsidP="00E6484B">
      <w:pPr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 xml:space="preserve">Starostka obce </w:t>
      </w:r>
      <w:proofErr w:type="spellStart"/>
      <w:r w:rsidRPr="00DE7DE7">
        <w:rPr>
          <w:rFonts w:ascii="Times New Roman" w:hAnsi="Times New Roman" w:cs="Times New Roman"/>
          <w:sz w:val="24"/>
          <w:szCs w:val="24"/>
        </w:rPr>
        <w:t>Daša</w:t>
      </w:r>
      <w:proofErr w:type="spellEnd"/>
      <w:r w:rsidRPr="00DE7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E7">
        <w:rPr>
          <w:rFonts w:ascii="Times New Roman" w:hAnsi="Times New Roman" w:cs="Times New Roman"/>
          <w:sz w:val="24"/>
          <w:szCs w:val="24"/>
        </w:rPr>
        <w:t>Ovšonková</w:t>
      </w:r>
      <w:proofErr w:type="spellEnd"/>
      <w:r w:rsidRPr="00DE7DE7">
        <w:rPr>
          <w:rFonts w:ascii="Times New Roman" w:hAnsi="Times New Roman" w:cs="Times New Roman"/>
          <w:sz w:val="24"/>
          <w:szCs w:val="24"/>
        </w:rPr>
        <w:t xml:space="preserve"> :   ....................................</w:t>
      </w:r>
    </w:p>
    <w:p w14:paraId="30DBECCE" w14:textId="77777777" w:rsidR="00DE7DE7" w:rsidRPr="00DE7DE7" w:rsidRDefault="00DE7DE7" w:rsidP="00E6484B">
      <w:pPr>
        <w:rPr>
          <w:rFonts w:ascii="Times New Roman" w:hAnsi="Times New Roman" w:cs="Times New Roman"/>
          <w:sz w:val="24"/>
          <w:szCs w:val="24"/>
        </w:rPr>
      </w:pPr>
    </w:p>
    <w:p w14:paraId="0018617F" w14:textId="77777777" w:rsidR="00DE7DE7" w:rsidRPr="00DE7DE7" w:rsidRDefault="00DE7DE7" w:rsidP="00E6484B">
      <w:pPr>
        <w:rPr>
          <w:rFonts w:ascii="Times New Roman" w:hAnsi="Times New Roman" w:cs="Times New Roman"/>
          <w:sz w:val="24"/>
          <w:szCs w:val="24"/>
        </w:rPr>
      </w:pPr>
    </w:p>
    <w:p w14:paraId="34C72E4A" w14:textId="73F62701" w:rsidR="003B2FCF" w:rsidRPr="003B2FCF" w:rsidRDefault="003B2FCF" w:rsidP="003B2F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2FCF" w:rsidRPr="003B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AA"/>
    <w:multiLevelType w:val="hybridMultilevel"/>
    <w:tmpl w:val="35BE3EC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73F7A"/>
    <w:multiLevelType w:val="hybridMultilevel"/>
    <w:tmpl w:val="35BE3EC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D3F05"/>
    <w:multiLevelType w:val="hybridMultilevel"/>
    <w:tmpl w:val="35BE3EC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244C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6444"/>
    <w:multiLevelType w:val="hybridMultilevel"/>
    <w:tmpl w:val="35BE3EC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12DCB"/>
    <w:multiLevelType w:val="hybridMultilevel"/>
    <w:tmpl w:val="184EF04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F8"/>
    <w:rsid w:val="00003574"/>
    <w:rsid w:val="00003CC9"/>
    <w:rsid w:val="000067AA"/>
    <w:rsid w:val="000169D3"/>
    <w:rsid w:val="000847B4"/>
    <w:rsid w:val="00091C27"/>
    <w:rsid w:val="000B3675"/>
    <w:rsid w:val="000C58EC"/>
    <w:rsid w:val="000D435F"/>
    <w:rsid w:val="000E50B3"/>
    <w:rsid w:val="000F30F9"/>
    <w:rsid w:val="00105544"/>
    <w:rsid w:val="001074E5"/>
    <w:rsid w:val="00121C58"/>
    <w:rsid w:val="0012343D"/>
    <w:rsid w:val="001A0120"/>
    <w:rsid w:val="001A30B3"/>
    <w:rsid w:val="001A3C28"/>
    <w:rsid w:val="001F451E"/>
    <w:rsid w:val="002950C6"/>
    <w:rsid w:val="002E7CDA"/>
    <w:rsid w:val="002F1D86"/>
    <w:rsid w:val="00306627"/>
    <w:rsid w:val="003151F2"/>
    <w:rsid w:val="0031718E"/>
    <w:rsid w:val="00317552"/>
    <w:rsid w:val="00325643"/>
    <w:rsid w:val="0033030F"/>
    <w:rsid w:val="00330DA3"/>
    <w:rsid w:val="00342B84"/>
    <w:rsid w:val="00355341"/>
    <w:rsid w:val="003B2FCF"/>
    <w:rsid w:val="003E3048"/>
    <w:rsid w:val="003E5DA0"/>
    <w:rsid w:val="003F2787"/>
    <w:rsid w:val="00420893"/>
    <w:rsid w:val="0048556F"/>
    <w:rsid w:val="004B5CCD"/>
    <w:rsid w:val="004D2EFB"/>
    <w:rsid w:val="004D39CE"/>
    <w:rsid w:val="004E6B63"/>
    <w:rsid w:val="005654EF"/>
    <w:rsid w:val="00594B9F"/>
    <w:rsid w:val="005B5558"/>
    <w:rsid w:val="005E102E"/>
    <w:rsid w:val="005E3CB6"/>
    <w:rsid w:val="00602CC4"/>
    <w:rsid w:val="00622659"/>
    <w:rsid w:val="0062372B"/>
    <w:rsid w:val="00650401"/>
    <w:rsid w:val="0066230C"/>
    <w:rsid w:val="00667095"/>
    <w:rsid w:val="0067236D"/>
    <w:rsid w:val="006A2AF6"/>
    <w:rsid w:val="006A486D"/>
    <w:rsid w:val="006F2F9B"/>
    <w:rsid w:val="0071475C"/>
    <w:rsid w:val="0072294A"/>
    <w:rsid w:val="00746C31"/>
    <w:rsid w:val="00747D5C"/>
    <w:rsid w:val="00785314"/>
    <w:rsid w:val="007B7EF8"/>
    <w:rsid w:val="007F5B06"/>
    <w:rsid w:val="007F74EE"/>
    <w:rsid w:val="00806440"/>
    <w:rsid w:val="008122B0"/>
    <w:rsid w:val="008228E9"/>
    <w:rsid w:val="00866D80"/>
    <w:rsid w:val="008807B0"/>
    <w:rsid w:val="0088218E"/>
    <w:rsid w:val="008A5DFA"/>
    <w:rsid w:val="008B72AF"/>
    <w:rsid w:val="008C04D4"/>
    <w:rsid w:val="008C7D3B"/>
    <w:rsid w:val="0092764B"/>
    <w:rsid w:val="00961F0F"/>
    <w:rsid w:val="00962B16"/>
    <w:rsid w:val="00964706"/>
    <w:rsid w:val="009863B1"/>
    <w:rsid w:val="009B5222"/>
    <w:rsid w:val="009D5610"/>
    <w:rsid w:val="009F4469"/>
    <w:rsid w:val="00AB516F"/>
    <w:rsid w:val="00AD1DA2"/>
    <w:rsid w:val="00AD46E0"/>
    <w:rsid w:val="00AE034E"/>
    <w:rsid w:val="00B32470"/>
    <w:rsid w:val="00B43877"/>
    <w:rsid w:val="00B47206"/>
    <w:rsid w:val="00B57641"/>
    <w:rsid w:val="00B61E33"/>
    <w:rsid w:val="00B75E0A"/>
    <w:rsid w:val="00B8342E"/>
    <w:rsid w:val="00BA4CB0"/>
    <w:rsid w:val="00BB6108"/>
    <w:rsid w:val="00BD29E9"/>
    <w:rsid w:val="00BD436D"/>
    <w:rsid w:val="00BD621A"/>
    <w:rsid w:val="00BF33CD"/>
    <w:rsid w:val="00C03B6C"/>
    <w:rsid w:val="00C51BFA"/>
    <w:rsid w:val="00C803C9"/>
    <w:rsid w:val="00CC1594"/>
    <w:rsid w:val="00D02773"/>
    <w:rsid w:val="00D04052"/>
    <w:rsid w:val="00D731AC"/>
    <w:rsid w:val="00DE417A"/>
    <w:rsid w:val="00DE7DE7"/>
    <w:rsid w:val="00E911A2"/>
    <w:rsid w:val="00EE68B7"/>
    <w:rsid w:val="00F35BD4"/>
    <w:rsid w:val="00F56056"/>
    <w:rsid w:val="00F84FF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C2A01"/>
  <w15:chartTrackingRefBased/>
  <w15:docId w15:val="{74EB174B-800B-44FA-80DC-4A486D68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4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B7E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Odsekzoznamu">
    <w:name w:val="List Paragraph"/>
    <w:basedOn w:val="Normlny"/>
    <w:uiPriority w:val="34"/>
    <w:qFormat/>
    <w:rsid w:val="00EE68B7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BA4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Ovšonka</dc:creator>
  <cp:keywords/>
  <dc:description/>
  <cp:lastModifiedBy>Kamil Ovšonka</cp:lastModifiedBy>
  <cp:revision>2</cp:revision>
  <dcterms:created xsi:type="dcterms:W3CDTF">2023-06-13T15:36:00Z</dcterms:created>
  <dcterms:modified xsi:type="dcterms:W3CDTF">2023-06-13T15:36:00Z</dcterms:modified>
</cp:coreProperties>
</file>